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3D02" w14:textId="77777777" w:rsidR="009861B2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DOMANDA DI BORSA DI STUDIO anno scolastico/accademico ___________________</w:t>
      </w:r>
    </w:p>
    <w:p w14:paraId="2A834B25" w14:textId="77777777" w:rsidR="009861B2" w:rsidRDefault="009861B2">
      <w:pPr>
        <w:tabs>
          <w:tab w:val="left" w:pos="5387"/>
        </w:tabs>
        <w:rPr>
          <w:sz w:val="20"/>
          <w:szCs w:val="20"/>
        </w:rPr>
      </w:pPr>
    </w:p>
    <w:p w14:paraId="09E6A6FB" w14:textId="77777777" w:rsidR="009861B2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________________________________________________________, </w:t>
      </w:r>
      <w:r>
        <w:rPr>
          <w:b/>
          <w:sz w:val="20"/>
          <w:szCs w:val="20"/>
        </w:rPr>
        <w:t>dipendente dell’INRiM,</w:t>
      </w:r>
      <w:r>
        <w:rPr>
          <w:sz w:val="20"/>
          <w:szCs w:val="20"/>
        </w:rPr>
        <w:t xml:space="preserve"> cell. _______________, e-mail _______________________________________________________, con contratto a </w:t>
      </w:r>
    </w:p>
    <w:p w14:paraId="70A0AB2B" w14:textId="77777777" w:rsidR="009861B2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|_| tempo indeterminato dal __________________ al (*) ____________________ </w:t>
      </w:r>
      <w:r>
        <w:rPr>
          <w:sz w:val="18"/>
          <w:szCs w:val="18"/>
        </w:rPr>
        <w:t>(*se cessato servizio)</w:t>
      </w:r>
    </w:p>
    <w:p w14:paraId="5ED39578" w14:textId="77777777" w:rsidR="009861B2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|_| tempo determinato dal ______________________ al _____________________, chiede di partecipare alla procedura per l’erogazione di borse di studio ai/alle figli/e e orfani/e dei/delle dipendenti, per il/la figlio/a _________________________________</w:t>
      </w:r>
    </w:p>
    <w:p w14:paraId="7619F861" w14:textId="77777777" w:rsidR="009861B2" w:rsidRDefault="00000000">
      <w:pPr>
        <w:spacing w:line="360" w:lineRule="auto"/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18"/>
          <w:szCs w:val="18"/>
        </w:rPr>
        <w:t>(Indicare cognome e nome)</w:t>
      </w:r>
    </w:p>
    <w:p w14:paraId="5D5A8EA2" w14:textId="77777777" w:rsidR="009861B2" w:rsidRDefault="009861B2">
      <w:pPr>
        <w:tabs>
          <w:tab w:val="left" w:pos="907"/>
        </w:tabs>
        <w:jc w:val="both"/>
        <w:rPr>
          <w:sz w:val="20"/>
          <w:szCs w:val="20"/>
        </w:rPr>
      </w:pPr>
    </w:p>
    <w:p w14:paraId="761EBE2E" w14:textId="77777777" w:rsidR="009861B2" w:rsidRDefault="00000000">
      <w:pPr>
        <w:spacing w:before="120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Oppure</w:t>
      </w:r>
    </w:p>
    <w:p w14:paraId="1472E90B" w14:textId="77777777" w:rsidR="009861B2" w:rsidRDefault="009861B2">
      <w:pPr>
        <w:spacing w:before="120" w:after="120"/>
        <w:jc w:val="center"/>
        <w:rPr>
          <w:b/>
          <w:sz w:val="20"/>
          <w:szCs w:val="20"/>
        </w:rPr>
      </w:pPr>
    </w:p>
    <w:p w14:paraId="17630811" w14:textId="77777777" w:rsidR="009861B2" w:rsidRDefault="00000000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___________________________________________________________________________, cell. _____________________________, e-mail _________________________________________, </w:t>
      </w:r>
      <w:r>
        <w:rPr>
          <w:b/>
          <w:sz w:val="20"/>
          <w:szCs w:val="20"/>
        </w:rPr>
        <w:t>figlio/a maggiorenne del/della ex dipendente dell’INRiM già titolare di contratto a</w:t>
      </w:r>
    </w:p>
    <w:p w14:paraId="4D392913" w14:textId="77777777" w:rsidR="009861B2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|_| tempo indeterminato dal ______________________ al _____________________,</w:t>
      </w:r>
    </w:p>
    <w:p w14:paraId="24E9A0E2" w14:textId="77777777" w:rsidR="009861B2" w:rsidRDefault="00000000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|_| tempo determinato dal ______________________ al _____________________,</w:t>
      </w:r>
    </w:p>
    <w:p w14:paraId="31CDD5EB" w14:textId="77777777" w:rsidR="009861B2" w:rsidRDefault="00000000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deceduto/a in data</w:t>
      </w:r>
      <w:r>
        <w:rPr>
          <w:sz w:val="20"/>
          <w:szCs w:val="20"/>
        </w:rPr>
        <w:t xml:space="preserve"> __________________________ </w:t>
      </w:r>
    </w:p>
    <w:p w14:paraId="40946DB7" w14:textId="77777777" w:rsidR="009861B2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chiede di partecipare alla procedura per l’erogazione di borse di studio ai/alle figli/e e orfani/e dei/delle dipendenti dell’INRiM.</w:t>
      </w:r>
    </w:p>
    <w:p w14:paraId="1941DB0D" w14:textId="77777777" w:rsidR="009861B2" w:rsidRDefault="009861B2">
      <w:pPr>
        <w:tabs>
          <w:tab w:val="left" w:pos="907"/>
        </w:tabs>
        <w:jc w:val="both"/>
        <w:rPr>
          <w:sz w:val="20"/>
          <w:szCs w:val="20"/>
        </w:rPr>
      </w:pPr>
    </w:p>
    <w:p w14:paraId="0E7D45D6" w14:textId="77777777" w:rsidR="009861B2" w:rsidRDefault="00000000">
      <w:pPr>
        <w:tabs>
          <w:tab w:val="left" w:pos="907"/>
        </w:tabs>
        <w:jc w:val="both"/>
        <w:rPr>
          <w:sz w:val="20"/>
          <w:szCs w:val="20"/>
        </w:rPr>
      </w:pPr>
      <w:r>
        <w:rPr>
          <w:sz w:val="20"/>
          <w:szCs w:val="20"/>
        </w:rPr>
        <w:t>A tal fine dichiara che il/la proprio/a genitore/genitrice era nato/a a ___________________________________ (prov. di _____________) il _______________________.</w:t>
      </w:r>
    </w:p>
    <w:p w14:paraId="76ECDA7C" w14:textId="77777777" w:rsidR="009861B2" w:rsidRDefault="009861B2">
      <w:pPr>
        <w:tabs>
          <w:tab w:val="left" w:pos="907"/>
        </w:tabs>
        <w:jc w:val="both"/>
        <w:rPr>
          <w:sz w:val="20"/>
          <w:szCs w:val="20"/>
        </w:rPr>
      </w:pPr>
    </w:p>
    <w:p w14:paraId="7786CCA4" w14:textId="77777777" w:rsidR="009861B2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Allega alla presente richiesta la seguente documentazione:</w:t>
      </w:r>
    </w:p>
    <w:p w14:paraId="0965AAB0" w14:textId="77777777" w:rsidR="009861B2" w:rsidRDefault="00000000">
      <w:pPr>
        <w:numPr>
          <w:ilvl w:val="0"/>
          <w:numId w:val="1"/>
        </w:numPr>
        <w:spacing w:before="8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dichiarazione sostitutiva di atto di notorietà (</w:t>
      </w:r>
      <w:r>
        <w:rPr>
          <w:b/>
          <w:sz w:val="20"/>
          <w:szCs w:val="20"/>
        </w:rPr>
        <w:t>modulo allegato B)</w:t>
      </w:r>
      <w:r>
        <w:rPr>
          <w:sz w:val="20"/>
          <w:szCs w:val="20"/>
        </w:rPr>
        <w:t xml:space="preserve"> in cui, sotto la propria personale responsabilità, si attestano:</w:t>
      </w:r>
    </w:p>
    <w:p w14:paraId="1C51E633" w14:textId="77777777" w:rsidR="009861B2" w:rsidRDefault="00000000">
      <w:pPr>
        <w:numPr>
          <w:ilvl w:val="0"/>
          <w:numId w:val="4"/>
        </w:numPr>
        <w:spacing w:before="40"/>
        <w:ind w:hanging="284"/>
        <w:jc w:val="both"/>
        <w:rPr>
          <w:sz w:val="20"/>
          <w:szCs w:val="20"/>
        </w:rPr>
      </w:pPr>
      <w:r>
        <w:rPr>
          <w:sz w:val="20"/>
          <w:szCs w:val="20"/>
        </w:rPr>
        <w:t>il possesso degli originali di tutta la documentazione citata a supporto delle richieste di borse di studio e la conformità agli originali delle copie allegate;</w:t>
      </w:r>
    </w:p>
    <w:p w14:paraId="0CF8F837" w14:textId="77777777" w:rsidR="009861B2" w:rsidRDefault="00000000">
      <w:pPr>
        <w:numPr>
          <w:ilvl w:val="0"/>
          <w:numId w:val="4"/>
        </w:numPr>
        <w:spacing w:before="40"/>
        <w:ind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non aver beneficiato di analoghe erogazioni da parte di altri Enti, Istituzioni o Compagnie di Assicurazione.</w:t>
      </w:r>
    </w:p>
    <w:p w14:paraId="4657069C" w14:textId="77777777" w:rsidR="009861B2" w:rsidRDefault="00000000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dichiarazione sostitutiva di certificazione </w:t>
      </w:r>
      <w:r>
        <w:rPr>
          <w:b/>
          <w:sz w:val="20"/>
          <w:szCs w:val="20"/>
        </w:rPr>
        <w:t xml:space="preserve">(modulo allegato C) </w:t>
      </w:r>
      <w:r>
        <w:rPr>
          <w:sz w:val="20"/>
          <w:szCs w:val="20"/>
        </w:rPr>
        <w:t>in cui, sotto la propria personale responsabilità, si attesta la composizione del proprio nucleo familiare</w:t>
      </w:r>
      <w:r>
        <w:rPr>
          <w:b/>
          <w:sz w:val="20"/>
          <w:szCs w:val="20"/>
        </w:rPr>
        <w:t>;</w:t>
      </w:r>
    </w:p>
    <w:p w14:paraId="13A56418" w14:textId="77777777" w:rsidR="009861B2" w:rsidRDefault="00000000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per la scuola secondaria di primo e di secondo grado:</w:t>
      </w:r>
      <w:r>
        <w:rPr>
          <w:sz w:val="20"/>
          <w:szCs w:val="20"/>
        </w:rPr>
        <w:t xml:space="preserve"> dichiarazione sostitutiva di atto di notorietà </w:t>
      </w:r>
      <w:r>
        <w:rPr>
          <w:b/>
          <w:sz w:val="20"/>
          <w:szCs w:val="20"/>
        </w:rPr>
        <w:t>(modulo allegato D)</w:t>
      </w:r>
      <w:r>
        <w:rPr>
          <w:sz w:val="20"/>
          <w:szCs w:val="20"/>
        </w:rPr>
        <w:t xml:space="preserve"> in cui, sotto la propria personale responsabilità, si attestano le votazioni conseguite nello scrutinio o nella sessione di esami dell’anno scolastico cui si riferisce la richiesta;</w:t>
      </w:r>
    </w:p>
    <w:p w14:paraId="4AFDA2E4" w14:textId="77777777" w:rsidR="009861B2" w:rsidRDefault="00000000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per l’università</w:t>
      </w:r>
      <w:r>
        <w:rPr>
          <w:sz w:val="20"/>
          <w:szCs w:val="20"/>
        </w:rPr>
        <w:t>: dichiarazione sostitutiva di atto di notorietà (</w:t>
      </w:r>
      <w:r>
        <w:rPr>
          <w:b/>
          <w:sz w:val="20"/>
          <w:szCs w:val="20"/>
        </w:rPr>
        <w:t>modulo allegato E)</w:t>
      </w:r>
      <w:r>
        <w:rPr>
          <w:sz w:val="20"/>
          <w:szCs w:val="20"/>
        </w:rPr>
        <w:t xml:space="preserve"> in cui, sotto la propria personale responsabilità, si attestano:</w:t>
      </w:r>
    </w:p>
    <w:p w14:paraId="7F5EEB2D" w14:textId="77777777" w:rsidR="009861B2" w:rsidRDefault="00000000">
      <w:pPr>
        <w:numPr>
          <w:ilvl w:val="0"/>
          <w:numId w:val="2"/>
        </w:numPr>
        <w:ind w:hanging="284"/>
        <w:jc w:val="both"/>
        <w:rPr>
          <w:sz w:val="20"/>
          <w:szCs w:val="20"/>
        </w:rPr>
      </w:pPr>
      <w:r>
        <w:rPr>
          <w:sz w:val="20"/>
          <w:szCs w:val="20"/>
        </w:rPr>
        <w:t>gli esami sostenuti con le relative votazioni,</w:t>
      </w:r>
    </w:p>
    <w:p w14:paraId="77712231" w14:textId="77777777" w:rsidR="009861B2" w:rsidRDefault="0000000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il numero di crediti previsti per l’anno accademico cui si riferisce la richiesta,</w:t>
      </w:r>
    </w:p>
    <w:p w14:paraId="4A39B3F3" w14:textId="77777777" w:rsidR="009861B2" w:rsidRDefault="0000000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il numero dei crediti conseguiti nell’anno accademico di riferimento,</w:t>
      </w:r>
    </w:p>
    <w:p w14:paraId="22B95EC0" w14:textId="77777777" w:rsidR="009861B2" w:rsidRDefault="0000000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il numero di crediti degli anni precedenti.</w:t>
      </w:r>
    </w:p>
    <w:p w14:paraId="3C74ADB0" w14:textId="77777777" w:rsidR="009861B2" w:rsidRDefault="00000000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copia della/e dichiarazione/i dei redditi </w:t>
      </w:r>
      <w:r>
        <w:rPr>
          <w:b/>
          <w:sz w:val="20"/>
          <w:szCs w:val="20"/>
        </w:rPr>
        <w:t>di tutti i componenti del nucleo familiare</w:t>
      </w:r>
      <w:r>
        <w:rPr>
          <w:sz w:val="20"/>
          <w:szCs w:val="20"/>
        </w:rPr>
        <w:t>;</w:t>
      </w:r>
    </w:p>
    <w:p w14:paraId="63380CC8" w14:textId="77777777" w:rsidR="009861B2" w:rsidRDefault="00000000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copia del documento di identità in corso di validità del/della richiedente.</w:t>
      </w:r>
    </w:p>
    <w:p w14:paraId="784F384F" w14:textId="77777777" w:rsidR="009861B2" w:rsidRDefault="009861B2">
      <w:pPr>
        <w:jc w:val="both"/>
        <w:rPr>
          <w:rFonts w:ascii="Times New Roman" w:eastAsia="Times New Roman" w:hAnsi="Times New Roman" w:cs="Times New Roman"/>
        </w:rPr>
      </w:pPr>
    </w:p>
    <w:p w14:paraId="12301EDF" w14:textId="77777777" w:rsidR="009861B2" w:rsidRDefault="009861B2">
      <w:pPr>
        <w:ind w:left="28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B1D0157" w14:textId="77777777" w:rsidR="009861B2" w:rsidRDefault="009861B2">
      <w:pPr>
        <w:jc w:val="both"/>
        <w:rPr>
          <w:sz w:val="20"/>
          <w:szCs w:val="20"/>
        </w:rPr>
      </w:pPr>
    </w:p>
    <w:p w14:paraId="02C94685" w14:textId="77777777" w:rsidR="009861B2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Data ________________________</w:t>
      </w:r>
    </w:p>
    <w:p w14:paraId="7EA2FC9B" w14:textId="77777777" w:rsidR="009861B2" w:rsidRDefault="009861B2">
      <w:pPr>
        <w:jc w:val="both"/>
        <w:rPr>
          <w:sz w:val="20"/>
          <w:szCs w:val="20"/>
        </w:rPr>
      </w:pPr>
    </w:p>
    <w:p w14:paraId="4DC1D187" w14:textId="77777777" w:rsidR="009861B2" w:rsidRDefault="009861B2">
      <w:pPr>
        <w:jc w:val="both"/>
        <w:rPr>
          <w:sz w:val="20"/>
          <w:szCs w:val="20"/>
        </w:rPr>
      </w:pPr>
    </w:p>
    <w:p w14:paraId="1F900555" w14:textId="77777777" w:rsidR="009861B2" w:rsidRDefault="009861B2">
      <w:pPr>
        <w:tabs>
          <w:tab w:val="left" w:pos="5103"/>
        </w:tabs>
        <w:rPr>
          <w:sz w:val="20"/>
          <w:szCs w:val="20"/>
        </w:rPr>
      </w:pPr>
    </w:p>
    <w:p w14:paraId="732946D2" w14:textId="77777777" w:rsidR="009861B2" w:rsidRDefault="009861B2">
      <w:pPr>
        <w:tabs>
          <w:tab w:val="left" w:pos="5103"/>
        </w:tabs>
        <w:rPr>
          <w:sz w:val="20"/>
          <w:szCs w:val="20"/>
        </w:rPr>
      </w:pPr>
    </w:p>
    <w:p w14:paraId="118EE84B" w14:textId="77777777" w:rsidR="009861B2" w:rsidRDefault="00000000">
      <w:pPr>
        <w:tabs>
          <w:tab w:val="left" w:pos="5103"/>
        </w:tabs>
        <w:rPr>
          <w:sz w:val="20"/>
          <w:szCs w:val="20"/>
        </w:rPr>
      </w:pPr>
      <w:r>
        <w:rPr>
          <w:sz w:val="20"/>
          <w:szCs w:val="20"/>
        </w:rPr>
        <w:t>Firma del/della richiedente (dipendente, chi ne fa le veci o orfano/a se maggiorenne)</w:t>
      </w:r>
      <w:r>
        <w:rPr>
          <w:sz w:val="20"/>
          <w:szCs w:val="20"/>
        </w:rPr>
        <w:tab/>
        <w:t xml:space="preserve"> </w:t>
      </w:r>
    </w:p>
    <w:p w14:paraId="32723E6B" w14:textId="77777777" w:rsidR="009861B2" w:rsidRDefault="009861B2">
      <w:pPr>
        <w:tabs>
          <w:tab w:val="left" w:pos="5103"/>
        </w:tabs>
        <w:rPr>
          <w:sz w:val="20"/>
          <w:szCs w:val="20"/>
          <w:u w:val="single"/>
        </w:rPr>
      </w:pPr>
    </w:p>
    <w:p w14:paraId="63D1590C" w14:textId="77777777" w:rsidR="009861B2" w:rsidRDefault="00000000">
      <w:pPr>
        <w:tabs>
          <w:tab w:val="left" w:pos="5103"/>
        </w:tabs>
        <w:rPr>
          <w:sz w:val="20"/>
          <w:szCs w:val="20"/>
        </w:rPr>
      </w:pPr>
      <w:r>
        <w:rPr>
          <w:sz w:val="20"/>
          <w:szCs w:val="20"/>
          <w:u w:val="single"/>
        </w:rPr>
        <w:t>____________________________________</w:t>
      </w:r>
    </w:p>
    <w:p w14:paraId="71521AD1" w14:textId="77777777" w:rsidR="009861B2" w:rsidRDefault="009861B2">
      <w:pPr>
        <w:tabs>
          <w:tab w:val="left" w:pos="5103"/>
        </w:tabs>
        <w:rPr>
          <w:sz w:val="20"/>
          <w:szCs w:val="20"/>
        </w:rPr>
      </w:pPr>
    </w:p>
    <w:p w14:paraId="75DBAE9F" w14:textId="77777777" w:rsidR="009861B2" w:rsidRDefault="00000000">
      <w:pPr>
        <w:tabs>
          <w:tab w:val="left" w:pos="5103"/>
        </w:tabs>
        <w:rPr>
          <w:sz w:val="20"/>
          <w:szCs w:val="20"/>
        </w:rPr>
      </w:pPr>
      <w:r>
        <w:rPr>
          <w:sz w:val="20"/>
          <w:szCs w:val="20"/>
        </w:rPr>
        <w:t>  </w:t>
      </w:r>
      <w:r>
        <w:rPr>
          <w:sz w:val="20"/>
          <w:szCs w:val="20"/>
        </w:rPr>
        <w:tab/>
      </w:r>
    </w:p>
    <w:p w14:paraId="07C6FCC8" w14:textId="77777777" w:rsidR="009861B2" w:rsidRDefault="009861B2">
      <w:pPr>
        <w:tabs>
          <w:tab w:val="left" w:pos="4962"/>
          <w:tab w:val="left" w:pos="8720"/>
        </w:tabs>
        <w:jc w:val="both"/>
        <w:rPr>
          <w:sz w:val="20"/>
          <w:szCs w:val="20"/>
        </w:rPr>
      </w:pPr>
    </w:p>
    <w:p w14:paraId="77DC313C" w14:textId="77777777" w:rsidR="009861B2" w:rsidRDefault="00000000">
      <w:pPr>
        <w:tabs>
          <w:tab w:val="left" w:pos="4962"/>
          <w:tab w:val="left" w:pos="87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</w:rPr>
        <w:tab/>
      </w:r>
    </w:p>
    <w:p w14:paraId="5559CDEC" w14:textId="77777777" w:rsidR="009861B2" w:rsidRDefault="00000000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>Presa visione delle Informazioni sul trattamento dei dati personali a norma dell’art. 13 del Regolamento UE 2016/679, fornite dall’INRiM in ordine alla gestione, delle richieste di concessione e riconoscimento di benefici al personale (ex art. 59, D.P.R. n. 509/1979, art. 96 CCNL Istruzione e Ricerca del 19 aprile 2018 e Regolamenti vigenti in Istituto), il/la dipendente, ai sensi dell’art. 7 del citato Regolamento</w:t>
      </w:r>
    </w:p>
    <w:p w14:paraId="713DABC6" w14:textId="77777777" w:rsidR="009861B2" w:rsidRDefault="009861B2">
      <w:pPr>
        <w:spacing w:after="120"/>
        <w:ind w:right="142"/>
        <w:jc w:val="both"/>
        <w:rPr>
          <w:rFonts w:ascii="Times New Roman" w:eastAsia="Times New Roman" w:hAnsi="Times New Roman" w:cs="Times New Roman"/>
        </w:rPr>
      </w:pPr>
    </w:p>
    <w:p w14:paraId="65F3D159" w14:textId="77777777" w:rsidR="009861B2" w:rsidRDefault="00000000">
      <w:pPr>
        <w:spacing w:after="120"/>
        <w:ind w:left="708" w:right="142" w:firstLine="708"/>
        <w:jc w:val="both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>presta il consenso</w:t>
      </w:r>
      <w:r>
        <w:rPr>
          <w:rFonts w:ascii="Times New Roman" w:eastAsia="Times New Roman" w:hAnsi="Times New Roman" w:cs="Times New Roman"/>
        </w:rPr>
        <w:t xml:space="preserve"> □</w:t>
      </w:r>
      <w:r>
        <w:rPr>
          <w:rFonts w:ascii="Times New Roman" w:eastAsia="Times New Roman" w:hAnsi="Times New Roman" w:cs="Times New Roman"/>
        </w:rPr>
        <w:tab/>
        <w:t xml:space="preserve">                  </w:t>
      </w:r>
      <w:r>
        <w:rPr>
          <w:sz w:val="20"/>
          <w:szCs w:val="20"/>
        </w:rPr>
        <w:t xml:space="preserve">  nega il consenso</w:t>
      </w:r>
      <w:r>
        <w:rPr>
          <w:rFonts w:ascii="Times New Roman" w:eastAsia="Times New Roman" w:hAnsi="Times New Roman" w:cs="Times New Roman"/>
        </w:rPr>
        <w:t xml:space="preserve"> □</w:t>
      </w:r>
    </w:p>
    <w:p w14:paraId="55B33E70" w14:textId="77777777" w:rsidR="009861B2" w:rsidRDefault="009861B2">
      <w:pPr>
        <w:jc w:val="both"/>
        <w:rPr>
          <w:sz w:val="20"/>
          <w:szCs w:val="20"/>
        </w:rPr>
      </w:pPr>
    </w:p>
    <w:p w14:paraId="586F393C" w14:textId="77777777" w:rsidR="009861B2" w:rsidRDefault="009861B2">
      <w:pPr>
        <w:jc w:val="both"/>
        <w:rPr>
          <w:sz w:val="20"/>
          <w:szCs w:val="20"/>
        </w:rPr>
      </w:pPr>
    </w:p>
    <w:p w14:paraId="3DF397E0" w14:textId="77777777" w:rsidR="009861B2" w:rsidRDefault="00000000">
      <w:pPr>
        <w:tabs>
          <w:tab w:val="left" w:pos="5103"/>
        </w:tabs>
        <w:rPr>
          <w:sz w:val="20"/>
          <w:szCs w:val="20"/>
        </w:rPr>
      </w:pPr>
      <w:r>
        <w:rPr>
          <w:sz w:val="20"/>
          <w:szCs w:val="20"/>
        </w:rPr>
        <w:t>Firma del/della richiedente (dipendente, chi ne fa le veci o orfano/a se maggiorenne)</w:t>
      </w:r>
      <w:r>
        <w:rPr>
          <w:sz w:val="20"/>
          <w:szCs w:val="20"/>
        </w:rPr>
        <w:tab/>
        <w:t xml:space="preserve"> </w:t>
      </w:r>
    </w:p>
    <w:p w14:paraId="4516477D" w14:textId="77777777" w:rsidR="009861B2" w:rsidRDefault="009861B2">
      <w:pPr>
        <w:tabs>
          <w:tab w:val="left" w:pos="5103"/>
        </w:tabs>
        <w:rPr>
          <w:sz w:val="20"/>
          <w:szCs w:val="20"/>
          <w:u w:val="single"/>
        </w:rPr>
      </w:pPr>
    </w:p>
    <w:p w14:paraId="02C15B75" w14:textId="77777777" w:rsidR="009861B2" w:rsidRDefault="00000000">
      <w:pPr>
        <w:tabs>
          <w:tab w:val="left" w:pos="5103"/>
        </w:tabs>
        <w:rPr>
          <w:sz w:val="20"/>
          <w:szCs w:val="20"/>
        </w:rPr>
      </w:pPr>
      <w:r>
        <w:rPr>
          <w:sz w:val="20"/>
          <w:szCs w:val="20"/>
          <w:u w:val="single"/>
        </w:rPr>
        <w:t>____________________________________</w:t>
      </w:r>
    </w:p>
    <w:p w14:paraId="4EDE5133" w14:textId="77777777" w:rsidR="009861B2" w:rsidRDefault="009861B2">
      <w:pPr>
        <w:tabs>
          <w:tab w:val="left" w:pos="5103"/>
        </w:tabs>
        <w:rPr>
          <w:sz w:val="20"/>
          <w:szCs w:val="20"/>
        </w:rPr>
      </w:pPr>
    </w:p>
    <w:p w14:paraId="41DDE620" w14:textId="77777777" w:rsidR="009861B2" w:rsidRDefault="00000000">
      <w:pPr>
        <w:tabs>
          <w:tab w:val="left" w:pos="5103"/>
        </w:tabs>
        <w:rPr>
          <w:sz w:val="20"/>
          <w:szCs w:val="20"/>
        </w:rPr>
      </w:pPr>
      <w:r>
        <w:rPr>
          <w:sz w:val="20"/>
          <w:szCs w:val="20"/>
        </w:rPr>
        <w:t>  </w:t>
      </w:r>
      <w:r>
        <w:rPr>
          <w:sz w:val="20"/>
          <w:szCs w:val="20"/>
        </w:rPr>
        <w:tab/>
      </w:r>
    </w:p>
    <w:p w14:paraId="78D226DF" w14:textId="77777777" w:rsidR="009861B2" w:rsidRDefault="009861B2">
      <w:pPr>
        <w:ind w:left="284" w:hanging="284"/>
        <w:jc w:val="both"/>
        <w:rPr>
          <w:sz w:val="20"/>
          <w:szCs w:val="20"/>
        </w:rPr>
      </w:pPr>
    </w:p>
    <w:p w14:paraId="312A43A1" w14:textId="77777777" w:rsidR="009861B2" w:rsidRDefault="009861B2"/>
    <w:sectPr w:rsidR="00986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4" w:right="1417" w:bottom="1700" w:left="1133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42CE" w14:textId="77777777" w:rsidR="00286F47" w:rsidRDefault="00286F47">
      <w:r>
        <w:separator/>
      </w:r>
    </w:p>
  </w:endnote>
  <w:endnote w:type="continuationSeparator" w:id="0">
    <w:p w14:paraId="719B730D" w14:textId="77777777" w:rsidR="00286F47" w:rsidRDefault="0028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C66E" w14:textId="77777777" w:rsidR="009861B2" w:rsidRDefault="009861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5465" w14:textId="77777777" w:rsidR="009861B2" w:rsidRDefault="009861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5BBB" w14:textId="77777777" w:rsidR="009861B2" w:rsidRDefault="009861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A5A7" w14:textId="77777777" w:rsidR="00286F47" w:rsidRDefault="00286F47">
      <w:r>
        <w:separator/>
      </w:r>
    </w:p>
  </w:footnote>
  <w:footnote w:type="continuationSeparator" w:id="0">
    <w:p w14:paraId="1250D14B" w14:textId="77777777" w:rsidR="00286F47" w:rsidRDefault="00286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E432" w14:textId="77777777" w:rsidR="009861B2" w:rsidRDefault="009861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EAE9" w14:textId="77777777" w:rsidR="009861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 w:right="-1134"/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3BD5A155" wp14:editId="0D9B027D">
          <wp:simplePos x="0" y="0"/>
          <wp:positionH relativeFrom="column">
            <wp:posOffset>-707097</wp:posOffset>
          </wp:positionH>
          <wp:positionV relativeFrom="paragraph">
            <wp:posOffset>0</wp:posOffset>
          </wp:positionV>
          <wp:extent cx="7558506" cy="10706099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506" cy="10706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EED4A6" w14:textId="77777777" w:rsidR="009861B2" w:rsidRDefault="009861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 w:right="-1134"/>
      <w:jc w:val="center"/>
    </w:pPr>
  </w:p>
  <w:p w14:paraId="79609C46" w14:textId="77777777" w:rsidR="009861B2" w:rsidRDefault="009861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 w:right="-1134"/>
      <w:jc w:val="center"/>
    </w:pPr>
  </w:p>
  <w:p w14:paraId="0A581D92" w14:textId="77777777" w:rsidR="009861B2" w:rsidRDefault="009861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 w:right="-1134"/>
      <w:jc w:val="center"/>
    </w:pPr>
  </w:p>
  <w:p w14:paraId="7173327E" w14:textId="77777777" w:rsidR="009861B2" w:rsidRDefault="009861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 w:right="-1134"/>
      <w:jc w:val="center"/>
    </w:pPr>
  </w:p>
  <w:p w14:paraId="6B64FE69" w14:textId="77777777" w:rsidR="009861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 w:right="-1134"/>
      <w:jc w:val="right"/>
      <w:rPr>
        <w:color w:val="000000"/>
      </w:rPr>
    </w:pPr>
    <w:r>
      <w:rPr>
        <w:color w:val="000000"/>
      </w:rPr>
      <w:t xml:space="preserve">Borse di studio – </w:t>
    </w:r>
    <w:r>
      <w:rPr>
        <w:b/>
        <w:color w:val="000000"/>
      </w:rPr>
      <w:t>Allegato A</w:t>
    </w:r>
    <w:r>
      <w:rPr>
        <w:b/>
      </w:rPr>
      <w:t>/</w:t>
    </w:r>
    <w:r>
      <w:rPr>
        <w:b/>
        <w:color w:val="000000"/>
      </w:rPr>
      <w:t>BS</w:t>
    </w:r>
  </w:p>
  <w:p w14:paraId="1C80FF0D" w14:textId="77777777" w:rsidR="009861B2" w:rsidRDefault="009861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 w:right="-1134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38EF" w14:textId="77777777" w:rsidR="009861B2" w:rsidRDefault="009861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5EA1"/>
    <w:multiLevelType w:val="multilevel"/>
    <w:tmpl w:val="087009A2"/>
    <w:lvl w:ilvl="0">
      <w:start w:val="1"/>
      <w:numFmt w:val="bullet"/>
      <w:lvlText w:val="●"/>
      <w:lvlJc w:val="left"/>
      <w:pPr>
        <w:ind w:left="568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1C0932"/>
    <w:multiLevelType w:val="multilevel"/>
    <w:tmpl w:val="C2C81BA2"/>
    <w:lvl w:ilvl="0">
      <w:start w:val="1"/>
      <w:numFmt w:val="bullet"/>
      <w:lvlText w:val="●"/>
      <w:lvlJc w:val="left"/>
      <w:pPr>
        <w:ind w:left="568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1577CB"/>
    <w:multiLevelType w:val="multilevel"/>
    <w:tmpl w:val="16DC78D2"/>
    <w:lvl w:ilvl="0">
      <w:start w:val="2"/>
      <w:numFmt w:val="bullet"/>
      <w:lvlText w:val="●"/>
      <w:lvlJc w:val="left"/>
      <w:pPr>
        <w:ind w:left="568" w:hanging="284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−"/>
      <w:lvlJc w:val="left"/>
      <w:pPr>
        <w:ind w:left="1364" w:firstLine="0"/>
      </w:pPr>
      <w:rPr>
        <w:rFonts w:ascii="Noto Sans Symbols" w:eastAsia="Noto Sans Symbols" w:hAnsi="Noto Sans Symbols" w:cs="Noto Sans Symbols"/>
        <w:b w:val="0"/>
        <w:i w:val="0"/>
        <w:strike w:val="0"/>
        <w:sz w:val="16"/>
        <w:szCs w:val="16"/>
        <w:u w:val="no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972777"/>
    <w:multiLevelType w:val="multilevel"/>
    <w:tmpl w:val="74FA0330"/>
    <w:lvl w:ilvl="0">
      <w:numFmt w:val="bullet"/>
      <w:lvlText w:val="−"/>
      <w:lvlJc w:val="left"/>
      <w:pPr>
        <w:ind w:left="283" w:hanging="283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37709627">
    <w:abstractNumId w:val="3"/>
  </w:num>
  <w:num w:numId="2" w16cid:durableId="1625385799">
    <w:abstractNumId w:val="0"/>
  </w:num>
  <w:num w:numId="3" w16cid:durableId="514660046">
    <w:abstractNumId w:val="2"/>
  </w:num>
  <w:num w:numId="4" w16cid:durableId="1079643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1B2"/>
    <w:rsid w:val="00286F47"/>
    <w:rsid w:val="009861B2"/>
    <w:rsid w:val="00B4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2ABD7E"/>
  <w15:docId w15:val="{0F4D2277-A99C-471F-A0A7-36BD5CD3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D7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82D"/>
  </w:style>
  <w:style w:type="paragraph" w:styleId="Pidipagina">
    <w:name w:val="footer"/>
    <w:basedOn w:val="Normale"/>
    <w:link w:val="PidipaginaCarattere"/>
    <w:uiPriority w:val="99"/>
    <w:unhideWhenUsed/>
    <w:rsid w:val="002D7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82D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67847"/>
    <w:pPr>
      <w:ind w:left="720"/>
      <w:contextualSpacing/>
    </w:pPr>
  </w:style>
  <w:style w:type="character" w:styleId="Collegamentoipertestuale">
    <w:name w:val="Hyperlink"/>
    <w:semiHidden/>
    <w:unhideWhenUsed/>
    <w:rsid w:val="007A5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JGneKw2HOF1OG2bUHaWipRx+Nw==">CgMxLjA4AHIhMS04WWp2eGEzdVlKVGhMRHJxbU9jcEVfYkVQb2I3S1lZ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3158</Characters>
  <Application>Microsoft Office Word</Application>
  <DocSecurity>0</DocSecurity>
  <Lines>26</Lines>
  <Paragraphs>7</Paragraphs>
  <ScaleCrop>false</ScaleCrop>
  <Company>INRiM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Lia Valenti</cp:lastModifiedBy>
  <cp:revision>2</cp:revision>
  <dcterms:created xsi:type="dcterms:W3CDTF">2024-03-18T17:28:00Z</dcterms:created>
  <dcterms:modified xsi:type="dcterms:W3CDTF">2024-03-18T17:28:00Z</dcterms:modified>
</cp:coreProperties>
</file>